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A69" w:rsidRDefault="00C76A69" w:rsidP="00A359E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A359E0" w:rsidRDefault="00A359E0" w:rsidP="00A359E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2021年文化馆行业交流活动申报表</w:t>
      </w:r>
    </w:p>
    <w:p w:rsidR="00C76A69" w:rsidRDefault="00C76A69" w:rsidP="00A359E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4"/>
        <w:gridCol w:w="1705"/>
      </w:tblGrid>
      <w:tr w:rsidR="00A359E0" w:rsidTr="00E108FD">
        <w:trPr>
          <w:trHeight w:val="820"/>
        </w:trPr>
        <w:tc>
          <w:tcPr>
            <w:tcW w:w="1704" w:type="dxa"/>
            <w:vAlign w:val="center"/>
          </w:tcPr>
          <w:p w:rsidR="00A359E0" w:rsidRDefault="00A359E0" w:rsidP="00E108F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申办项目</w:t>
            </w:r>
          </w:p>
        </w:tc>
        <w:tc>
          <w:tcPr>
            <w:tcW w:w="6817" w:type="dxa"/>
            <w:gridSpan w:val="4"/>
            <w:vAlign w:val="center"/>
          </w:tcPr>
          <w:p w:rsidR="00A359E0" w:rsidRDefault="00A359E0" w:rsidP="00E108F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359E0" w:rsidTr="00E108FD">
        <w:trPr>
          <w:trHeight w:val="857"/>
        </w:trPr>
        <w:tc>
          <w:tcPr>
            <w:tcW w:w="1704" w:type="dxa"/>
            <w:vAlign w:val="center"/>
          </w:tcPr>
          <w:p w:rsidR="00A359E0" w:rsidRDefault="00A359E0" w:rsidP="00E108F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申办单位</w:t>
            </w:r>
          </w:p>
        </w:tc>
        <w:tc>
          <w:tcPr>
            <w:tcW w:w="6817" w:type="dxa"/>
            <w:gridSpan w:val="4"/>
            <w:vAlign w:val="center"/>
          </w:tcPr>
          <w:p w:rsidR="00A359E0" w:rsidRDefault="00A359E0" w:rsidP="00E108F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359E0" w:rsidTr="00E108FD">
        <w:tc>
          <w:tcPr>
            <w:tcW w:w="1704" w:type="dxa"/>
            <w:vMerge w:val="restart"/>
            <w:vAlign w:val="center"/>
          </w:tcPr>
          <w:p w:rsidR="00A359E0" w:rsidRDefault="00A359E0" w:rsidP="00E108F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联系人</w:t>
            </w:r>
          </w:p>
        </w:tc>
        <w:tc>
          <w:tcPr>
            <w:tcW w:w="1704" w:type="dxa"/>
            <w:vAlign w:val="center"/>
          </w:tcPr>
          <w:p w:rsidR="00A359E0" w:rsidRDefault="00A359E0" w:rsidP="00E108F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704" w:type="dxa"/>
            <w:vAlign w:val="center"/>
          </w:tcPr>
          <w:p w:rsidR="00A359E0" w:rsidRDefault="00A359E0" w:rsidP="00E108F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A359E0" w:rsidRDefault="00A359E0" w:rsidP="00E108F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职务</w:t>
            </w:r>
          </w:p>
        </w:tc>
        <w:tc>
          <w:tcPr>
            <w:tcW w:w="1705" w:type="dxa"/>
            <w:vAlign w:val="center"/>
          </w:tcPr>
          <w:p w:rsidR="00A359E0" w:rsidRDefault="00A359E0" w:rsidP="00E108F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359E0" w:rsidTr="00E108FD">
        <w:tc>
          <w:tcPr>
            <w:tcW w:w="1704" w:type="dxa"/>
            <w:vMerge/>
            <w:vAlign w:val="center"/>
          </w:tcPr>
          <w:p w:rsidR="00A359E0" w:rsidRDefault="00A359E0" w:rsidP="00E108F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A359E0" w:rsidRDefault="00A359E0" w:rsidP="00E108F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手机号</w:t>
            </w:r>
          </w:p>
        </w:tc>
        <w:tc>
          <w:tcPr>
            <w:tcW w:w="1704" w:type="dxa"/>
            <w:vAlign w:val="center"/>
          </w:tcPr>
          <w:p w:rsidR="00A359E0" w:rsidRDefault="00A359E0" w:rsidP="00E108F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:rsidR="00A359E0" w:rsidRDefault="00A359E0" w:rsidP="00E108F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1705" w:type="dxa"/>
            <w:vAlign w:val="center"/>
          </w:tcPr>
          <w:p w:rsidR="00A359E0" w:rsidRDefault="00A359E0" w:rsidP="00E108F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359E0" w:rsidTr="00E108FD">
        <w:trPr>
          <w:trHeight w:val="1868"/>
        </w:trPr>
        <w:tc>
          <w:tcPr>
            <w:tcW w:w="1704" w:type="dxa"/>
            <w:vAlign w:val="center"/>
          </w:tcPr>
          <w:p w:rsidR="00A359E0" w:rsidRDefault="00A359E0" w:rsidP="00E108F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组织机构</w:t>
            </w:r>
          </w:p>
        </w:tc>
        <w:tc>
          <w:tcPr>
            <w:tcW w:w="6817" w:type="dxa"/>
            <w:gridSpan w:val="4"/>
            <w:vAlign w:val="center"/>
          </w:tcPr>
          <w:p w:rsidR="00A359E0" w:rsidRDefault="00A359E0" w:rsidP="00E108FD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（根据实际需要选填）</w:t>
            </w:r>
          </w:p>
          <w:p w:rsidR="00A359E0" w:rsidRDefault="00A359E0" w:rsidP="00E108FD">
            <w:pPr>
              <w:spacing w:line="560" w:lineRule="exact"/>
              <w:ind w:firstLineChars="68" w:firstLine="163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指导单位：</w:t>
            </w:r>
          </w:p>
          <w:p w:rsidR="00A359E0" w:rsidRDefault="00A359E0" w:rsidP="00E108FD">
            <w:pPr>
              <w:spacing w:line="560" w:lineRule="exact"/>
              <w:ind w:firstLineChars="68" w:firstLine="163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主办单位：</w:t>
            </w:r>
          </w:p>
          <w:p w:rsidR="00A359E0" w:rsidRDefault="00A359E0" w:rsidP="00E108FD">
            <w:pPr>
              <w:spacing w:line="560" w:lineRule="exact"/>
              <w:ind w:firstLineChars="68" w:firstLine="163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承办单位：</w:t>
            </w:r>
          </w:p>
          <w:p w:rsidR="00A359E0" w:rsidRDefault="00A359E0" w:rsidP="00E108FD">
            <w:pPr>
              <w:spacing w:line="560" w:lineRule="exact"/>
              <w:ind w:firstLineChars="68" w:firstLine="163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实施单位：</w:t>
            </w:r>
          </w:p>
          <w:p w:rsidR="00A359E0" w:rsidRDefault="00A359E0" w:rsidP="00E108FD">
            <w:pPr>
              <w:spacing w:line="560" w:lineRule="exact"/>
              <w:ind w:firstLineChars="68" w:firstLine="163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支持单位：</w:t>
            </w:r>
          </w:p>
        </w:tc>
      </w:tr>
      <w:tr w:rsidR="00A359E0" w:rsidTr="00E108FD">
        <w:trPr>
          <w:trHeight w:val="90"/>
        </w:trPr>
        <w:tc>
          <w:tcPr>
            <w:tcW w:w="1704" w:type="dxa"/>
            <w:vAlign w:val="center"/>
          </w:tcPr>
          <w:p w:rsidR="00A359E0" w:rsidRDefault="00A359E0" w:rsidP="00E108F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活动时间</w:t>
            </w:r>
          </w:p>
        </w:tc>
        <w:tc>
          <w:tcPr>
            <w:tcW w:w="6817" w:type="dxa"/>
            <w:gridSpan w:val="4"/>
            <w:vAlign w:val="center"/>
          </w:tcPr>
          <w:p w:rsidR="00A359E0" w:rsidRDefault="00A359E0" w:rsidP="00E108F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2021年  月  日- 2021年  月  日</w:t>
            </w:r>
          </w:p>
        </w:tc>
      </w:tr>
      <w:tr w:rsidR="00A359E0" w:rsidTr="00E108FD">
        <w:trPr>
          <w:trHeight w:val="5324"/>
        </w:trPr>
        <w:tc>
          <w:tcPr>
            <w:tcW w:w="1704" w:type="dxa"/>
            <w:vAlign w:val="center"/>
          </w:tcPr>
          <w:p w:rsidR="00A359E0" w:rsidRDefault="00A359E0" w:rsidP="00E108F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活动方案</w:t>
            </w:r>
          </w:p>
        </w:tc>
        <w:tc>
          <w:tcPr>
            <w:tcW w:w="6817" w:type="dxa"/>
            <w:gridSpan w:val="4"/>
          </w:tcPr>
          <w:p w:rsidR="00A359E0" w:rsidRPr="00A10CF5" w:rsidRDefault="00A359E0" w:rsidP="00E108FD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（包括指导思想、活动目的、活动内容、宣传及保障措施、防疫预案、经费预算、其他事宜等）</w:t>
            </w:r>
          </w:p>
        </w:tc>
      </w:tr>
      <w:tr w:rsidR="00A359E0" w:rsidTr="00E108FD">
        <w:trPr>
          <w:trHeight w:val="2347"/>
        </w:trPr>
        <w:tc>
          <w:tcPr>
            <w:tcW w:w="1704" w:type="dxa"/>
            <w:vAlign w:val="center"/>
          </w:tcPr>
          <w:p w:rsidR="00A359E0" w:rsidRDefault="00A359E0" w:rsidP="00E108F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申办单位意见</w:t>
            </w:r>
          </w:p>
          <w:p w:rsidR="00A359E0" w:rsidRDefault="00A359E0" w:rsidP="00E108F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（盖章）</w:t>
            </w:r>
          </w:p>
        </w:tc>
        <w:tc>
          <w:tcPr>
            <w:tcW w:w="6817" w:type="dxa"/>
            <w:gridSpan w:val="4"/>
            <w:vAlign w:val="center"/>
          </w:tcPr>
          <w:p w:rsidR="00A359E0" w:rsidRDefault="00A359E0" w:rsidP="00E108FD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359E0" w:rsidRDefault="00A359E0" w:rsidP="00E108FD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359E0" w:rsidRDefault="00A359E0" w:rsidP="00E108FD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2021年  月  日</w:t>
            </w:r>
          </w:p>
        </w:tc>
      </w:tr>
      <w:tr w:rsidR="00A359E0" w:rsidTr="00E108FD">
        <w:tc>
          <w:tcPr>
            <w:tcW w:w="1704" w:type="dxa"/>
            <w:vAlign w:val="center"/>
          </w:tcPr>
          <w:p w:rsidR="00A359E0" w:rsidRDefault="00A359E0" w:rsidP="00E108F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地方政府或上级文化和旅游行政主管部门意见</w:t>
            </w:r>
          </w:p>
          <w:p w:rsidR="00A359E0" w:rsidRDefault="00A359E0" w:rsidP="00E108F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（盖章）</w:t>
            </w:r>
          </w:p>
        </w:tc>
        <w:tc>
          <w:tcPr>
            <w:tcW w:w="6817" w:type="dxa"/>
            <w:gridSpan w:val="4"/>
            <w:vAlign w:val="center"/>
          </w:tcPr>
          <w:p w:rsidR="00A359E0" w:rsidRDefault="00A359E0" w:rsidP="00E108FD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359E0" w:rsidRDefault="00A359E0" w:rsidP="00E108FD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359E0" w:rsidRDefault="00A359E0" w:rsidP="00E108FD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A359E0" w:rsidRDefault="00A359E0" w:rsidP="00E108FD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2021年  月  日</w:t>
            </w:r>
          </w:p>
        </w:tc>
      </w:tr>
    </w:tbl>
    <w:p w:rsidR="00A359E0" w:rsidRDefault="00A359E0" w:rsidP="00A359E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127C1" w:rsidRDefault="00E127C1"/>
    <w:sectPr w:rsidR="00E127C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D80" w:rsidRDefault="00404D80" w:rsidP="00A359E0">
      <w:r>
        <w:separator/>
      </w:r>
    </w:p>
  </w:endnote>
  <w:endnote w:type="continuationSeparator" w:id="0">
    <w:p w:rsidR="00404D80" w:rsidRDefault="00404D80" w:rsidP="00A3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3842739"/>
      <w:docPartObj>
        <w:docPartGallery w:val="Page Numbers (Bottom of Page)"/>
        <w:docPartUnique/>
      </w:docPartObj>
    </w:sdtPr>
    <w:sdtEndPr/>
    <w:sdtContent>
      <w:p w:rsidR="0086176C" w:rsidRDefault="00404D8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A69" w:rsidRPr="00C76A69">
          <w:rPr>
            <w:noProof/>
            <w:lang w:val="zh-CN"/>
          </w:rPr>
          <w:t>2</w:t>
        </w:r>
        <w:r>
          <w:fldChar w:fldCharType="end"/>
        </w:r>
      </w:p>
    </w:sdtContent>
  </w:sdt>
  <w:p w:rsidR="0086176C" w:rsidRDefault="00404D8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D80" w:rsidRDefault="00404D80" w:rsidP="00A359E0">
      <w:r>
        <w:separator/>
      </w:r>
    </w:p>
  </w:footnote>
  <w:footnote w:type="continuationSeparator" w:id="0">
    <w:p w:rsidR="00404D80" w:rsidRDefault="00404D80" w:rsidP="00A35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13D"/>
    <w:rsid w:val="00013BBC"/>
    <w:rsid w:val="00022370"/>
    <w:rsid w:val="000335B3"/>
    <w:rsid w:val="0005374B"/>
    <w:rsid w:val="00063021"/>
    <w:rsid w:val="0009232F"/>
    <w:rsid w:val="000A1CE4"/>
    <w:rsid w:val="000A5378"/>
    <w:rsid w:val="000A5752"/>
    <w:rsid w:val="000D3CF1"/>
    <w:rsid w:val="000F11D1"/>
    <w:rsid w:val="00114317"/>
    <w:rsid w:val="00115E63"/>
    <w:rsid w:val="00161F7F"/>
    <w:rsid w:val="00165AF5"/>
    <w:rsid w:val="00171280"/>
    <w:rsid w:val="001A4C7E"/>
    <w:rsid w:val="001B6597"/>
    <w:rsid w:val="002213DA"/>
    <w:rsid w:val="00273CE1"/>
    <w:rsid w:val="00282C55"/>
    <w:rsid w:val="002D2741"/>
    <w:rsid w:val="002F4098"/>
    <w:rsid w:val="002F4604"/>
    <w:rsid w:val="0032401C"/>
    <w:rsid w:val="0034130B"/>
    <w:rsid w:val="00343B9E"/>
    <w:rsid w:val="0035032E"/>
    <w:rsid w:val="003520DE"/>
    <w:rsid w:val="003553CC"/>
    <w:rsid w:val="003750F4"/>
    <w:rsid w:val="003815F0"/>
    <w:rsid w:val="00393D03"/>
    <w:rsid w:val="003A5514"/>
    <w:rsid w:val="003D694A"/>
    <w:rsid w:val="003E3986"/>
    <w:rsid w:val="00404D80"/>
    <w:rsid w:val="00410D55"/>
    <w:rsid w:val="00411E89"/>
    <w:rsid w:val="004213D9"/>
    <w:rsid w:val="00455EF1"/>
    <w:rsid w:val="00460FBA"/>
    <w:rsid w:val="00467F5D"/>
    <w:rsid w:val="0047462F"/>
    <w:rsid w:val="004B506F"/>
    <w:rsid w:val="004B6A21"/>
    <w:rsid w:val="004C78CD"/>
    <w:rsid w:val="00501496"/>
    <w:rsid w:val="0051731A"/>
    <w:rsid w:val="00536DA3"/>
    <w:rsid w:val="005727C0"/>
    <w:rsid w:val="005B6A03"/>
    <w:rsid w:val="005B7C41"/>
    <w:rsid w:val="005C3F86"/>
    <w:rsid w:val="005F4144"/>
    <w:rsid w:val="006030E6"/>
    <w:rsid w:val="00612083"/>
    <w:rsid w:val="0064166D"/>
    <w:rsid w:val="00674C8A"/>
    <w:rsid w:val="00691670"/>
    <w:rsid w:val="006A03B2"/>
    <w:rsid w:val="006A2EFA"/>
    <w:rsid w:val="006A7785"/>
    <w:rsid w:val="006B098F"/>
    <w:rsid w:val="006C4449"/>
    <w:rsid w:val="006E47C1"/>
    <w:rsid w:val="007204DF"/>
    <w:rsid w:val="00733444"/>
    <w:rsid w:val="00740DDC"/>
    <w:rsid w:val="00751D58"/>
    <w:rsid w:val="00770144"/>
    <w:rsid w:val="00795C35"/>
    <w:rsid w:val="00797515"/>
    <w:rsid w:val="007B1CFD"/>
    <w:rsid w:val="007B47F3"/>
    <w:rsid w:val="007D6099"/>
    <w:rsid w:val="007E52FF"/>
    <w:rsid w:val="007F3EE3"/>
    <w:rsid w:val="007F7575"/>
    <w:rsid w:val="0080774E"/>
    <w:rsid w:val="00835226"/>
    <w:rsid w:val="00840BC0"/>
    <w:rsid w:val="00852079"/>
    <w:rsid w:val="00870B78"/>
    <w:rsid w:val="00883F7D"/>
    <w:rsid w:val="008B79F1"/>
    <w:rsid w:val="008C787D"/>
    <w:rsid w:val="00912012"/>
    <w:rsid w:val="00926F2D"/>
    <w:rsid w:val="009359DA"/>
    <w:rsid w:val="00953C15"/>
    <w:rsid w:val="0095413D"/>
    <w:rsid w:val="009811C6"/>
    <w:rsid w:val="009858A8"/>
    <w:rsid w:val="009C0CA5"/>
    <w:rsid w:val="009C609A"/>
    <w:rsid w:val="009D50C1"/>
    <w:rsid w:val="009E020C"/>
    <w:rsid w:val="00A06700"/>
    <w:rsid w:val="00A07B65"/>
    <w:rsid w:val="00A156A0"/>
    <w:rsid w:val="00A359E0"/>
    <w:rsid w:val="00A418F7"/>
    <w:rsid w:val="00A6332D"/>
    <w:rsid w:val="00A83EC5"/>
    <w:rsid w:val="00A8549A"/>
    <w:rsid w:val="00AC707A"/>
    <w:rsid w:val="00AD4D2D"/>
    <w:rsid w:val="00AD6C95"/>
    <w:rsid w:val="00AE081E"/>
    <w:rsid w:val="00B228C0"/>
    <w:rsid w:val="00B45B42"/>
    <w:rsid w:val="00B74B32"/>
    <w:rsid w:val="00B756FE"/>
    <w:rsid w:val="00B8642F"/>
    <w:rsid w:val="00B97363"/>
    <w:rsid w:val="00BC4235"/>
    <w:rsid w:val="00BC591B"/>
    <w:rsid w:val="00BF1D34"/>
    <w:rsid w:val="00BF24E5"/>
    <w:rsid w:val="00C04215"/>
    <w:rsid w:val="00C044D9"/>
    <w:rsid w:val="00C52009"/>
    <w:rsid w:val="00C644F9"/>
    <w:rsid w:val="00C76A69"/>
    <w:rsid w:val="00C80AC9"/>
    <w:rsid w:val="00D0106C"/>
    <w:rsid w:val="00D05B39"/>
    <w:rsid w:val="00D21CB3"/>
    <w:rsid w:val="00D27378"/>
    <w:rsid w:val="00D46683"/>
    <w:rsid w:val="00D529A4"/>
    <w:rsid w:val="00DC041C"/>
    <w:rsid w:val="00DD47D2"/>
    <w:rsid w:val="00E127C1"/>
    <w:rsid w:val="00E17BAE"/>
    <w:rsid w:val="00E25BA9"/>
    <w:rsid w:val="00E40AD3"/>
    <w:rsid w:val="00E504C0"/>
    <w:rsid w:val="00E55DF6"/>
    <w:rsid w:val="00E6429D"/>
    <w:rsid w:val="00E64B61"/>
    <w:rsid w:val="00ED0D02"/>
    <w:rsid w:val="00ED2240"/>
    <w:rsid w:val="00EE2B40"/>
    <w:rsid w:val="00EF206A"/>
    <w:rsid w:val="00F228A2"/>
    <w:rsid w:val="00F24ABA"/>
    <w:rsid w:val="00F53D22"/>
    <w:rsid w:val="00F60482"/>
    <w:rsid w:val="00F62BB0"/>
    <w:rsid w:val="00F85415"/>
    <w:rsid w:val="00F870EA"/>
    <w:rsid w:val="00FB0B4F"/>
    <w:rsid w:val="00FC24A6"/>
    <w:rsid w:val="00FD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E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5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59E0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59E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59E0"/>
    <w:rPr>
      <w:rFonts w:ascii="Times New Roman" w:eastAsia="宋体" w:hAnsi="Times New Roman"/>
      <w:sz w:val="18"/>
      <w:szCs w:val="18"/>
    </w:rPr>
  </w:style>
  <w:style w:type="table" w:styleId="a5">
    <w:name w:val="Table Grid"/>
    <w:basedOn w:val="a1"/>
    <w:rsid w:val="00A359E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9E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59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59E0"/>
    <w:rPr>
      <w:rFonts w:ascii="Times New Roman" w:eastAsia="宋体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59E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59E0"/>
    <w:rPr>
      <w:rFonts w:ascii="Times New Roman" w:eastAsia="宋体" w:hAnsi="Times New Roman"/>
      <w:sz w:val="18"/>
      <w:szCs w:val="18"/>
    </w:rPr>
  </w:style>
  <w:style w:type="table" w:styleId="a5">
    <w:name w:val="Table Grid"/>
    <w:basedOn w:val="a1"/>
    <w:rsid w:val="00A359E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220</Characters>
  <Application>Microsoft Office Word</Application>
  <DocSecurity>0</DocSecurity>
  <Lines>1</Lines>
  <Paragraphs>1</Paragraphs>
  <ScaleCrop>false</ScaleCrop>
  <Company>NDCNC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李亚男</dc:creator>
  <cp:keywords/>
  <dc:description/>
  <cp:lastModifiedBy>李亚男</cp:lastModifiedBy>
  <cp:revision>3</cp:revision>
  <dcterms:created xsi:type="dcterms:W3CDTF">2021-02-22T06:00:00Z</dcterms:created>
  <dcterms:modified xsi:type="dcterms:W3CDTF">2021-02-22T06:00:00Z</dcterms:modified>
</cp:coreProperties>
</file>